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13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79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B0813" w:rsidP="00931682">
            <w:pPr>
              <w:rPr>
                <w:b/>
                <w:u w:val="single"/>
                <w:lang w:val="ru-RU" w:eastAsia="ru-RU"/>
              </w:rPr>
            </w:pPr>
            <w:r w:rsidRPr="00377971">
              <w:rPr>
                <w:b/>
                <w:sz w:val="28"/>
                <w:szCs w:val="28"/>
                <w:lang w:val="ru-RU" w:eastAsia="ru-RU"/>
              </w:rPr>
              <w:t xml:space="preserve">Муниципальное бюджетное дошкольное образовательное учреждение </w:t>
            </w:r>
            <w:r>
              <w:rPr>
                <w:b/>
                <w:sz w:val="28"/>
                <w:szCs w:val="28"/>
                <w:lang w:val="ru-RU" w:eastAsia="ru-RU"/>
              </w:rPr>
              <w:t xml:space="preserve">Большекосульский </w:t>
            </w:r>
            <w:r w:rsidRPr="00377971">
              <w:rPr>
                <w:b/>
                <w:sz w:val="28"/>
                <w:szCs w:val="28"/>
                <w:lang w:val="ru-RU" w:eastAsia="ru-RU"/>
              </w:rPr>
              <w:t>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B0813" w:rsidP="00931682">
            <w:pPr>
              <w:rPr>
                <w:sz w:val="28"/>
                <w:szCs w:val="28"/>
                <w:lang w:val="ru-RU" w:eastAsia="ru-RU"/>
              </w:rPr>
            </w:pPr>
            <w:r w:rsidRPr="005115D8">
              <w:rPr>
                <w:sz w:val="28"/>
                <w:szCs w:val="28"/>
              </w:rPr>
              <w:t>043Щ7084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Pr="00691F29" w:rsidRDefault="00B8305A" w:rsidP="00B8305A">
      <w:pPr>
        <w:rPr>
          <w:sz w:val="16"/>
          <w:szCs w:val="16"/>
          <w:lang w:val="ru-RU"/>
        </w:rPr>
      </w:pPr>
    </w:p>
    <w:p w:rsidR="00B8305A" w:rsidRPr="00F277EC" w:rsidRDefault="00B8305A" w:rsidP="00F277EC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6B4686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B8305A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861184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</w:tr>
      <w:tr w:rsidR="00B8305A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1A049D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1A049D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354A63" w:rsidRDefault="00B8305A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B8305A" w:rsidRPr="001A049D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1A049D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</w:tbl>
    <w:p w:rsidR="00B8305A" w:rsidRPr="00691F29" w:rsidRDefault="00B8305A" w:rsidP="00B8305A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B8305A" w:rsidRPr="001A049D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B8305A" w:rsidRPr="001A049D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B8305A" w:rsidRPr="008C7B77" w:rsidRDefault="006B4686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8305A" w:rsidRPr="008C7B77" w:rsidRDefault="00A00B7F" w:rsidP="00931682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 w:rsidR="00A00B7F"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B8305A" w:rsidRPr="008C7B77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B8305A" w:rsidRPr="008C7B77" w:rsidTr="00931682">
        <w:tc>
          <w:tcPr>
            <w:tcW w:w="116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B8305A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B8305A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  <w:tc>
          <w:tcPr>
            <w:tcW w:w="1107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00B7F" w:rsidRPr="00A00B7F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8305A" w:rsidRPr="00931682" w:rsidRDefault="00B8305A" w:rsidP="00B8305A">
      <w:pPr>
        <w:rPr>
          <w:sz w:val="16"/>
          <w:szCs w:val="16"/>
          <w:lang w:val="ru-RU" w:eastAsia="ru-RU"/>
        </w:rPr>
      </w:pPr>
    </w:p>
    <w:p w:rsidR="00B8305A" w:rsidRPr="00F277EC" w:rsidRDefault="00B8305A" w:rsidP="00B8305A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B8305A" w:rsidRPr="001A049D" w:rsidTr="00931682">
        <w:tc>
          <w:tcPr>
            <w:tcW w:w="993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354A63" w:rsidRPr="001A049D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354A63" w:rsidRPr="008C7B77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354A63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354A63" w:rsidRPr="008C7B77" w:rsidTr="00931682">
        <w:tc>
          <w:tcPr>
            <w:tcW w:w="993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BB0813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2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A049D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A049D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1A049D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A049D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1A049D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1A049D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1A049D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1A049D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8F34C8" w:rsidRDefault="008F34C8" w:rsidP="00777FE7">
      <w:pPr>
        <w:jc w:val="center"/>
        <w:rPr>
          <w:sz w:val="28"/>
          <w:szCs w:val="28"/>
          <w:lang w:val="ru-RU"/>
        </w:rPr>
      </w:pPr>
    </w:p>
    <w:p w:rsidR="00777FE7" w:rsidRPr="00777FE7" w:rsidRDefault="00777FE7" w:rsidP="00777FE7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182AAF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777FE7" w:rsidRPr="00C23191" w:rsidTr="008F34C8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9D1FF2" w:rsidRDefault="00777FE7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777FE7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FE7" w:rsidRPr="00A74C42" w:rsidRDefault="008570DD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</w:tr>
      <w:tr w:rsidR="00777FE7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1A049D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6B4686" w:rsidRDefault="00777FE7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1A049D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1A049D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82AAF" w:rsidRPr="001A049D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  <w:tr w:rsidR="00182AAF" w:rsidRPr="001A049D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</w:tbl>
    <w:p w:rsidR="00777FE7" w:rsidRPr="00777FE7" w:rsidRDefault="00777FE7" w:rsidP="00777FE7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82AAF" w:rsidRPr="001A049D" w:rsidTr="00182AAF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1A049D" w:rsidTr="00182AAF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82AAF" w:rsidRPr="008C7B77" w:rsidTr="00182AAF">
        <w:tc>
          <w:tcPr>
            <w:tcW w:w="1162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82AAF" w:rsidRPr="008C7B77" w:rsidTr="00182AAF">
        <w:tc>
          <w:tcPr>
            <w:tcW w:w="1162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82AAF" w:rsidRPr="008F34C8" w:rsidTr="00182AAF">
        <w:tc>
          <w:tcPr>
            <w:tcW w:w="1162" w:type="dxa"/>
            <w:shd w:val="clear" w:color="auto" w:fill="auto"/>
          </w:tcPr>
          <w:p w:rsidR="00182AAF" w:rsidRPr="008F34C8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8570DD" w:rsidP="008F34C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35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82AAF" w:rsidRPr="008C7B77" w:rsidRDefault="008570DD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182AAF" w:rsidRDefault="00182AAF" w:rsidP="00182AAF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EB76C6" w:rsidRDefault="00EB76C6" w:rsidP="00182AAF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EB76C6" w:rsidRPr="001A049D" w:rsidTr="003842DF">
        <w:tc>
          <w:tcPr>
            <w:tcW w:w="993" w:type="dxa"/>
            <w:vMerge w:val="restart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1A049D" w:rsidTr="003842DF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EB76C6" w:rsidRPr="008C7B77" w:rsidTr="003842DF">
        <w:tc>
          <w:tcPr>
            <w:tcW w:w="993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EB76C6" w:rsidRPr="008C7B77" w:rsidTr="003842DF">
        <w:tc>
          <w:tcPr>
            <w:tcW w:w="993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3842DF">
        <w:tc>
          <w:tcPr>
            <w:tcW w:w="993" w:type="dxa"/>
            <w:shd w:val="clear" w:color="auto" w:fill="auto"/>
          </w:tcPr>
          <w:p w:rsidR="00BB0813" w:rsidRPr="008F34C8" w:rsidRDefault="008619DB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559" w:type="dxa"/>
            <w:shd w:val="clear" w:color="auto" w:fill="auto"/>
          </w:tcPr>
          <w:p w:rsidR="00BB0813" w:rsidRPr="008F34C8" w:rsidRDefault="008619DB" w:rsidP="0086118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090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BB0813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182AAF">
      <w:pPr>
        <w:rPr>
          <w:sz w:val="28"/>
          <w:szCs w:val="28"/>
          <w:lang w:val="ru-RU" w:eastAsia="ru-RU"/>
        </w:rPr>
      </w:pPr>
    </w:p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777FE7" w:rsidRDefault="00777FE7" w:rsidP="00777FE7">
      <w:pPr>
        <w:rPr>
          <w:spacing w:val="-6"/>
          <w:sz w:val="28"/>
          <w:szCs w:val="28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8619DB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619DB">
              <w:rPr>
                <w:spacing w:val="-6"/>
                <w:sz w:val="16"/>
                <w:szCs w:val="16"/>
                <w:lang w:val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A049D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A049D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A049D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1A049D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A049D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1A049D" w:rsidTr="0077289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1A049D" w:rsidTr="00772894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77289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772894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772894">
        <w:tc>
          <w:tcPr>
            <w:tcW w:w="1162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772894">
        <w:tc>
          <w:tcPr>
            <w:tcW w:w="1162" w:type="dxa"/>
            <w:shd w:val="clear" w:color="auto" w:fill="auto"/>
          </w:tcPr>
          <w:p w:rsidR="008619DB" w:rsidRPr="008F34C8" w:rsidRDefault="008619DB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8619DB">
              <w:rPr>
                <w:spacing w:val="-6"/>
                <w:sz w:val="16"/>
                <w:szCs w:val="16"/>
                <w:lang w:val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77289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1A049D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1A049D" w:rsidTr="00772894">
        <w:tc>
          <w:tcPr>
            <w:tcW w:w="993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1A049D" w:rsidTr="00772894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772894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772894">
        <w:tc>
          <w:tcPr>
            <w:tcW w:w="993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772894">
        <w:tc>
          <w:tcPr>
            <w:tcW w:w="993" w:type="dxa"/>
            <w:shd w:val="clear" w:color="auto" w:fill="auto"/>
          </w:tcPr>
          <w:p w:rsidR="008619DB" w:rsidRPr="008F34C8" w:rsidRDefault="008619DB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8619DB">
              <w:rPr>
                <w:spacing w:val="-6"/>
                <w:sz w:val="16"/>
                <w:szCs w:val="16"/>
                <w:lang w:val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77289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1A049D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1A049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1A049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1A049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1A049D" w:rsidRPr="00777FE7" w:rsidRDefault="001A049D" w:rsidP="001A049D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5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1A049D" w:rsidRPr="00C23191" w:rsidTr="001A5D1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777FE7" w:rsidRDefault="001A049D" w:rsidP="001A5D1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49D" w:rsidRPr="00861184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1A049D" w:rsidRPr="00C23191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C23191" w:rsidTr="001A5D1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6B4686" w:rsidRDefault="001A049D" w:rsidP="001A5D1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777FE7" w:rsidRDefault="001A049D" w:rsidP="001A5D1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A049D" w:rsidRPr="001A049D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273B1B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</w:tbl>
    <w:p w:rsidR="001A049D" w:rsidRPr="00777FE7" w:rsidRDefault="001A049D" w:rsidP="001A049D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A049D" w:rsidRPr="001A049D" w:rsidTr="001A5D1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1A049D" w:rsidRPr="001A049D" w:rsidTr="001A5D14">
        <w:tc>
          <w:tcPr>
            <w:tcW w:w="1162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1A049D" w:rsidRPr="008C7B77" w:rsidRDefault="001A049D" w:rsidP="001A5D1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A049D" w:rsidRPr="008C7B77" w:rsidTr="001A5D14">
        <w:tc>
          <w:tcPr>
            <w:tcW w:w="1162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A049D" w:rsidRPr="008C7B77" w:rsidTr="001A5D14">
        <w:tc>
          <w:tcPr>
            <w:tcW w:w="1162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A049D" w:rsidRPr="008F34C8" w:rsidTr="001A5D14">
        <w:tc>
          <w:tcPr>
            <w:tcW w:w="1162" w:type="dxa"/>
            <w:shd w:val="clear" w:color="auto" w:fill="auto"/>
          </w:tcPr>
          <w:p w:rsidR="001A049D" w:rsidRPr="008F34C8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1A049D" w:rsidRPr="008F34C8" w:rsidRDefault="001A049D" w:rsidP="001A5D14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1A049D" w:rsidRPr="00691F29" w:rsidRDefault="001A049D" w:rsidP="001A049D">
      <w:pPr>
        <w:rPr>
          <w:sz w:val="16"/>
          <w:szCs w:val="16"/>
          <w:lang w:val="ru-RU"/>
        </w:rPr>
      </w:pPr>
    </w:p>
    <w:p w:rsidR="001A049D" w:rsidRDefault="001A049D" w:rsidP="001A049D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1A049D" w:rsidRDefault="001A049D" w:rsidP="001A049D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1A049D" w:rsidRPr="001A049D" w:rsidTr="001A5D14">
        <w:tc>
          <w:tcPr>
            <w:tcW w:w="993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1A049D" w:rsidRPr="001A049D" w:rsidTr="001A5D14">
        <w:tc>
          <w:tcPr>
            <w:tcW w:w="993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1A049D" w:rsidRPr="008C7B77" w:rsidTr="001A5D14">
        <w:tc>
          <w:tcPr>
            <w:tcW w:w="993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1A049D" w:rsidRPr="008C7B77" w:rsidTr="001A5D14">
        <w:tc>
          <w:tcPr>
            <w:tcW w:w="993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1A049D" w:rsidRPr="008C7B77" w:rsidTr="001A5D14">
        <w:tc>
          <w:tcPr>
            <w:tcW w:w="993" w:type="dxa"/>
            <w:shd w:val="clear" w:color="auto" w:fill="auto"/>
          </w:tcPr>
          <w:p w:rsidR="001A049D" w:rsidRPr="008F34C8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1A049D" w:rsidRPr="008F34C8" w:rsidRDefault="001A049D" w:rsidP="001A5D14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1A049D">
      <w:pPr>
        <w:jc w:val="center"/>
        <w:rPr>
          <w:sz w:val="28"/>
          <w:szCs w:val="28"/>
          <w:lang w:val="ru-RU" w:eastAsia="ru-RU"/>
        </w:rPr>
      </w:pPr>
    </w:p>
    <w:p w:rsidR="001A049D" w:rsidRPr="00777FE7" w:rsidRDefault="001A049D" w:rsidP="001A049D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6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1A049D" w:rsidRPr="00C23191" w:rsidTr="001A5D1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777FE7" w:rsidRDefault="001A049D" w:rsidP="001A5D1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49D" w:rsidRPr="00861184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1A049D" w:rsidRPr="00C23191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C23191" w:rsidTr="001A5D1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6B4686" w:rsidRDefault="001A049D" w:rsidP="001A5D1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1A049D" w:rsidTr="001A5D1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777FE7" w:rsidRDefault="001A049D" w:rsidP="001A5D1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A049D" w:rsidRPr="001A049D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  <w:tr w:rsidR="001A049D" w:rsidRPr="00273B1B" w:rsidTr="001A5D1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9D1FF2" w:rsidRDefault="001A049D" w:rsidP="001A5D1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49D" w:rsidRPr="00C23191" w:rsidRDefault="001A049D" w:rsidP="001A5D14">
            <w:pPr>
              <w:rPr>
                <w:lang w:val="ru-RU" w:eastAsia="ru-RU"/>
              </w:rPr>
            </w:pPr>
          </w:p>
        </w:tc>
      </w:tr>
    </w:tbl>
    <w:p w:rsidR="001A049D" w:rsidRPr="00777FE7" w:rsidRDefault="001A049D" w:rsidP="001A049D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A049D" w:rsidRPr="001A049D" w:rsidTr="001A5D1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1A049D" w:rsidRPr="001A049D" w:rsidTr="001A5D14">
        <w:tc>
          <w:tcPr>
            <w:tcW w:w="1162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1A049D" w:rsidRPr="008C7B77" w:rsidRDefault="001A049D" w:rsidP="001A5D1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A049D" w:rsidRPr="008C7B77" w:rsidTr="001A5D14">
        <w:tc>
          <w:tcPr>
            <w:tcW w:w="1162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A049D" w:rsidRPr="008C7B77" w:rsidTr="001A5D14">
        <w:tc>
          <w:tcPr>
            <w:tcW w:w="1162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A049D" w:rsidRPr="008F34C8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A049D" w:rsidRPr="008F34C8" w:rsidTr="001A5D14">
        <w:tc>
          <w:tcPr>
            <w:tcW w:w="1162" w:type="dxa"/>
            <w:shd w:val="clear" w:color="auto" w:fill="auto"/>
          </w:tcPr>
          <w:p w:rsidR="001A049D" w:rsidRPr="008F34C8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1A049D" w:rsidRPr="008F34C8" w:rsidRDefault="001A049D" w:rsidP="001A5D14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1A049D" w:rsidRPr="00691F29" w:rsidRDefault="001A049D" w:rsidP="001A049D">
      <w:pPr>
        <w:rPr>
          <w:sz w:val="16"/>
          <w:szCs w:val="16"/>
          <w:lang w:val="ru-RU"/>
        </w:rPr>
      </w:pPr>
    </w:p>
    <w:p w:rsidR="001A049D" w:rsidRDefault="001A049D" w:rsidP="001A049D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1A049D" w:rsidRDefault="001A049D" w:rsidP="001A049D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1A049D" w:rsidRPr="001A049D" w:rsidTr="001A5D14">
        <w:tc>
          <w:tcPr>
            <w:tcW w:w="993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1A049D" w:rsidRPr="001A049D" w:rsidTr="001A5D14">
        <w:tc>
          <w:tcPr>
            <w:tcW w:w="993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1A049D" w:rsidRPr="008C7B77" w:rsidTr="001A5D14">
        <w:tc>
          <w:tcPr>
            <w:tcW w:w="993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1A049D" w:rsidRPr="008C7B77" w:rsidTr="001A5D14">
        <w:tc>
          <w:tcPr>
            <w:tcW w:w="993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1A049D" w:rsidRPr="00354A63" w:rsidRDefault="001A049D" w:rsidP="001A5D1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1A049D" w:rsidRPr="008C7B77" w:rsidTr="001A5D14">
        <w:tc>
          <w:tcPr>
            <w:tcW w:w="993" w:type="dxa"/>
            <w:shd w:val="clear" w:color="auto" w:fill="auto"/>
          </w:tcPr>
          <w:p w:rsidR="001A049D" w:rsidRPr="008F34C8" w:rsidRDefault="001A049D" w:rsidP="001A5D1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1A049D" w:rsidRDefault="001A049D" w:rsidP="001A5D14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1A049D" w:rsidRDefault="001A049D" w:rsidP="001A5D14">
            <w:pPr>
              <w:rPr>
                <w:sz w:val="20"/>
                <w:szCs w:val="20"/>
                <w:lang w:val="ru-RU"/>
              </w:rPr>
            </w:pPr>
          </w:p>
          <w:p w:rsidR="001A049D" w:rsidRDefault="001A049D" w:rsidP="001A5D14">
            <w:pPr>
              <w:rPr>
                <w:sz w:val="20"/>
                <w:szCs w:val="20"/>
                <w:lang w:val="ru-RU"/>
              </w:rPr>
            </w:pPr>
          </w:p>
          <w:p w:rsidR="001A049D" w:rsidRPr="008F34C8" w:rsidRDefault="001A049D" w:rsidP="001A5D1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1A049D" w:rsidRPr="008C7B77" w:rsidRDefault="001A049D" w:rsidP="001A5D1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A049D" w:rsidRPr="008C7B77" w:rsidRDefault="001A049D" w:rsidP="001A5D1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1A049D">
      <w:pPr>
        <w:rPr>
          <w:sz w:val="20"/>
          <w:szCs w:val="20"/>
          <w:lang w:val="ru-RU" w:eastAsia="ru-RU"/>
        </w:rPr>
      </w:pPr>
    </w:p>
    <w:p w:rsidR="001A049D" w:rsidRDefault="001A049D" w:rsidP="00E21E13">
      <w:pPr>
        <w:rPr>
          <w:sz w:val="20"/>
          <w:szCs w:val="20"/>
          <w:lang w:val="ru-RU" w:eastAsia="ru-RU"/>
        </w:rPr>
      </w:pPr>
    </w:p>
    <w:p w:rsidR="001A049D" w:rsidRDefault="001A049D" w:rsidP="00E21E13">
      <w:pPr>
        <w:rPr>
          <w:sz w:val="20"/>
          <w:szCs w:val="20"/>
          <w:lang w:val="ru-RU" w:eastAsia="ru-RU"/>
        </w:rPr>
      </w:pPr>
    </w:p>
    <w:p w:rsidR="001A049D" w:rsidRDefault="001A049D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1A049D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1A049D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1A049D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1A049D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1A049D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1A049D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1A049D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182AAF"/>
    <w:rsid w:val="001A049D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75FF"/>
    <w:rsid w:val="005F0D60"/>
    <w:rsid w:val="00637942"/>
    <w:rsid w:val="006B4686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2C3E"/>
    <w:rsid w:val="008E1CCB"/>
    <w:rsid w:val="008F0895"/>
    <w:rsid w:val="008F34C8"/>
    <w:rsid w:val="00931682"/>
    <w:rsid w:val="009368CE"/>
    <w:rsid w:val="009814A0"/>
    <w:rsid w:val="00992BFB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3173</Words>
  <Characters>18090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3</cp:revision>
  <cp:lastPrinted>2016-12-21T08:25:00Z</cp:lastPrinted>
  <dcterms:created xsi:type="dcterms:W3CDTF">2017-12-25T09:41:00Z</dcterms:created>
  <dcterms:modified xsi:type="dcterms:W3CDTF">2017-12-26T03:20:00Z</dcterms:modified>
</cp:coreProperties>
</file>